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DD50" w14:textId="77777777" w:rsidR="00557E96" w:rsidRPr="00557E96" w:rsidRDefault="00557E96" w:rsidP="0055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2019 Schedule as of 4/16/19</w:t>
      </w:r>
    </w:p>
    <w:p w14:paraId="6E4A3A6C" w14:textId="77777777" w:rsidR="00557E96" w:rsidRPr="00557E96" w:rsidRDefault="00557E96" w:rsidP="0055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Friday May 24th</w:t>
      </w:r>
    </w:p>
    <w:p w14:paraId="754C9189" w14:textId="140F1443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​2PM                       Gates Open to public- Vendors and Campsites are being setup</w:t>
      </w:r>
    </w:p>
    <w:p w14:paraId="40781C10" w14:textId="2264C61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4-6PM                  Cooks pick up Barbados at Cookers Pavilion</w:t>
      </w:r>
    </w:p>
    <w:p w14:paraId="613D6043" w14:textId="0F101290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8PM                       No more vehicles allowed inside</w:t>
      </w:r>
    </w:p>
    <w:p w14:paraId="0AA2D38B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8-12 Midnight       DANCE:      </w:t>
      </w:r>
    </w:p>
    <w:p w14:paraId="239A2FD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  9-1 DJ</w:t>
      </w:r>
    </w:p>
    <w:p w14:paraId="6D2B5693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53A11" w14:textId="77777777" w:rsidR="00557E96" w:rsidRPr="00557E96" w:rsidRDefault="00557E96" w:rsidP="0055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Saturday May 25th</w:t>
      </w:r>
    </w:p>
    <w:p w14:paraId="07B170FA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8:30AM               Cook's meeting. Cookers must attend to pick up trays.</w:t>
      </w:r>
    </w:p>
    <w:p w14:paraId="10ED18B1" w14:textId="77777777" w:rsidR="00E05EC9" w:rsidRPr="00E05EC9" w:rsidRDefault="00557E96" w:rsidP="00E05EC9">
      <w:pPr>
        <w:rPr>
          <w:rFonts w:ascii="Times New Roman" w:eastAsia="Times New Roman" w:hAnsi="Times New Roman" w:cs="Times New Roman"/>
          <w:sz w:val="18"/>
          <w:szCs w:val="18"/>
        </w:rPr>
      </w:pPr>
      <w:r w:rsidRPr="00557E96">
        <w:rPr>
          <w:rFonts w:ascii="Arial" w:eastAsia="Times New Roman" w:hAnsi="Arial" w:cs="Arial"/>
          <w:color w:val="000000"/>
        </w:rPr>
        <w:t>9AM                     Running Against the Wind-Bill Lindsey Memorial 5K race</w:t>
      </w:r>
      <w:r w:rsidR="00E05EC9">
        <w:rPr>
          <w:rFonts w:ascii="Arial" w:eastAsia="Times New Roman" w:hAnsi="Arial" w:cs="Arial"/>
          <w:color w:val="000000"/>
        </w:rPr>
        <w:t xml:space="preserve"> </w:t>
      </w:r>
      <w:hyperlink r:id="rId4" w:tgtFrame="_blank" w:history="1">
        <w:r w:rsidR="00E05EC9" w:rsidRPr="00E05EC9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shd w:val="clear" w:color="auto" w:fill="FFFFFF"/>
          </w:rPr>
          <w:t>https://www.athleteguild.com/running/rankin-tx/2019-running-against-the-wind-memorial-5k</w:t>
        </w:r>
      </w:hyperlink>
    </w:p>
    <w:p w14:paraId="42F1D147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10AM                   Washer's Tournament</w:t>
      </w:r>
    </w:p>
    <w:p w14:paraId="51F66F80" w14:textId="76A4C63F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                            Fajita Turn in</w:t>
      </w:r>
    </w:p>
    <w:p w14:paraId="55C6C2F6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10:30AM             Children's Patriotic Parade</w:t>
      </w:r>
    </w:p>
    <w:p w14:paraId="3384F9A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11AM                     Bread Turn in </w:t>
      </w:r>
    </w:p>
    <w:p w14:paraId="0F6B75A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ab/>
      </w:r>
      <w:r w:rsidRPr="00557E96">
        <w:rPr>
          <w:rFonts w:ascii="Arial" w:eastAsia="Times New Roman" w:hAnsi="Arial" w:cs="Arial"/>
          <w:color w:val="000000"/>
        </w:rPr>
        <w:tab/>
        <w:t xml:space="preserve">     Barbados Kid’s Pageant- check in on dance floor</w:t>
      </w:r>
    </w:p>
    <w:p w14:paraId="7D4B816E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11:30AM</w:t>
      </w:r>
      <w:r w:rsidRPr="00557E96">
        <w:rPr>
          <w:rFonts w:ascii="Arial" w:eastAsia="Times New Roman" w:hAnsi="Arial" w:cs="Arial"/>
          <w:color w:val="000000"/>
        </w:rPr>
        <w:tab/>
        <w:t xml:space="preserve">     Kid’s Pageant on dance floor</w:t>
      </w:r>
    </w:p>
    <w:p w14:paraId="342F0124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12 NOON             SPAM Turn in</w:t>
      </w:r>
    </w:p>
    <w:p w14:paraId="0D84A7C5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1PM                      Bingo</w:t>
      </w:r>
    </w:p>
    <w:p w14:paraId="3524D5BB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Barbados Turn in</w:t>
      </w:r>
    </w:p>
    <w:p w14:paraId="60D3B764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2PM                     Beans Turn in</w:t>
      </w:r>
    </w:p>
    <w:p w14:paraId="352F7116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Punt Pass Kick-sponsored by Deep Well</w:t>
      </w:r>
    </w:p>
    <w:p w14:paraId="6E293C0E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3PM                     Popper Turn in</w:t>
      </w:r>
    </w:p>
    <w:p w14:paraId="602722F0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4PM                     Brisket Turn In </w:t>
      </w:r>
    </w:p>
    <w:p w14:paraId="00D66157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4:45 PM              </w:t>
      </w:r>
      <w:proofErr w:type="spellStart"/>
      <w:r w:rsidRPr="00557E96">
        <w:rPr>
          <w:rFonts w:ascii="Arial" w:eastAsia="Times New Roman" w:hAnsi="Arial" w:cs="Arial"/>
          <w:color w:val="000000"/>
        </w:rPr>
        <w:t>Muttin</w:t>
      </w:r>
      <w:proofErr w:type="spellEnd"/>
      <w:r w:rsidRPr="00557E96">
        <w:rPr>
          <w:rFonts w:ascii="Arial" w:eastAsia="Times New Roman" w:hAnsi="Arial" w:cs="Arial"/>
          <w:color w:val="000000"/>
        </w:rPr>
        <w:t xml:space="preserve">' </w:t>
      </w:r>
      <w:proofErr w:type="spellStart"/>
      <w:r w:rsidRPr="00557E96">
        <w:rPr>
          <w:rFonts w:ascii="Arial" w:eastAsia="Times New Roman" w:hAnsi="Arial" w:cs="Arial"/>
          <w:color w:val="000000"/>
        </w:rPr>
        <w:t>Bustin</w:t>
      </w:r>
      <w:proofErr w:type="spellEnd"/>
    </w:p>
    <w:p w14:paraId="13D9989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5PM                     Bull Rides</w:t>
      </w:r>
    </w:p>
    <w:p w14:paraId="08EDBC62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9PM-1AM            DANCE:</w:t>
      </w:r>
    </w:p>
    <w:p w14:paraId="2360BCB7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 9-</w:t>
      </w:r>
      <w:proofErr w:type="gramStart"/>
      <w:r w:rsidRPr="00557E96">
        <w:rPr>
          <w:rFonts w:ascii="Arial" w:eastAsia="Times New Roman" w:hAnsi="Arial" w:cs="Arial"/>
          <w:color w:val="000000"/>
        </w:rPr>
        <w:t>11  Brice</w:t>
      </w:r>
      <w:proofErr w:type="gramEnd"/>
      <w:r w:rsidRPr="00557E96">
        <w:rPr>
          <w:rFonts w:ascii="Arial" w:eastAsia="Times New Roman" w:hAnsi="Arial" w:cs="Arial"/>
          <w:color w:val="000000"/>
        </w:rPr>
        <w:t xml:space="preserve"> Daniels Band</w:t>
      </w:r>
    </w:p>
    <w:p w14:paraId="51348C66" w14:textId="713053D3" w:rsidR="00557E96" w:rsidRDefault="00557E96" w:rsidP="00557E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 11-1   4740</w:t>
      </w:r>
    </w:p>
    <w:p w14:paraId="660CCC86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B0FAD" w14:textId="77777777" w:rsidR="00557E96" w:rsidRPr="00557E96" w:rsidRDefault="00557E96" w:rsidP="0055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​Sunday May 26th </w:t>
      </w:r>
    </w:p>
    <w:p w14:paraId="25954BE5" w14:textId="011080F8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​10AM                   Church Service at the </w:t>
      </w:r>
      <w:r w:rsidRPr="00557E96">
        <w:rPr>
          <w:rFonts w:ascii="Arial" w:eastAsia="Times New Roman" w:hAnsi="Arial" w:cs="Arial"/>
          <w:color w:val="000000"/>
        </w:rPr>
        <w:t>Pavilion</w:t>
      </w:r>
      <w:r>
        <w:rPr>
          <w:rFonts w:ascii="Arial" w:eastAsia="Times New Roman" w:hAnsi="Arial" w:cs="Arial"/>
          <w:color w:val="000000"/>
        </w:rPr>
        <w:t>- Jerry Burkhart</w:t>
      </w:r>
    </w:p>
    <w:p w14:paraId="2ABC4B7E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11 AM</w:t>
      </w:r>
      <w:r w:rsidRPr="00557E96">
        <w:rPr>
          <w:rFonts w:ascii="Arial" w:eastAsia="Times New Roman" w:hAnsi="Arial" w:cs="Arial"/>
          <w:color w:val="000000"/>
        </w:rPr>
        <w:tab/>
      </w:r>
      <w:r w:rsidRPr="00557E96">
        <w:rPr>
          <w:rFonts w:ascii="Arial" w:eastAsia="Times New Roman" w:hAnsi="Arial" w:cs="Arial"/>
          <w:color w:val="000000"/>
        </w:rPr>
        <w:tab/>
        <w:t xml:space="preserve">     Cobbler</w:t>
      </w:r>
    </w:p>
    <w:p w14:paraId="320AA60D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1130AM</w:t>
      </w:r>
      <w:r w:rsidRPr="00557E96">
        <w:rPr>
          <w:rFonts w:ascii="Arial" w:eastAsia="Times New Roman" w:hAnsi="Arial" w:cs="Arial"/>
          <w:color w:val="000000"/>
        </w:rPr>
        <w:tab/>
        <w:t xml:space="preserve">     Ice Cream</w:t>
      </w:r>
    </w:p>
    <w:p w14:paraId="23670FF8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12 NOON             Salsa Turn in</w:t>
      </w:r>
    </w:p>
    <w:p w14:paraId="77EEACFB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1 PM                     Chili Turn in</w:t>
      </w:r>
    </w:p>
    <w:p w14:paraId="32D78098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2PM                      Chicken Turn in</w:t>
      </w:r>
    </w:p>
    <w:p w14:paraId="106D09C2" w14:textId="3999EB04" w:rsidR="00557E96" w:rsidRPr="00557E96" w:rsidRDefault="00557E96" w:rsidP="00557E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Cornhole at the dance floor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A91F0A8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3PM                      Pork Shoulder Turn in</w:t>
      </w:r>
    </w:p>
    <w:p w14:paraId="75B3B12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4PM                      Ribs Turn in</w:t>
      </w:r>
    </w:p>
    <w:p w14:paraId="0BED02C1" w14:textId="1A628E54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630PM                  Awards at </w:t>
      </w:r>
      <w:r w:rsidRPr="00557E96">
        <w:rPr>
          <w:rFonts w:ascii="Arial" w:eastAsia="Times New Roman" w:hAnsi="Arial" w:cs="Arial"/>
          <w:color w:val="000000"/>
        </w:rPr>
        <w:t>Pavilion</w:t>
      </w:r>
    </w:p>
    <w:p w14:paraId="7B33759F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>8-12 Midnight      DANCE:</w:t>
      </w:r>
    </w:p>
    <w:p w14:paraId="0034495B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                        8-10 DJ </w:t>
      </w:r>
    </w:p>
    <w:p w14:paraId="70EECD72" w14:textId="77777777" w:rsidR="00557E96" w:rsidRPr="00557E96" w:rsidRDefault="00557E96" w:rsidP="00557E9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    10-12 Conjunto Mi Gusto</w:t>
      </w:r>
    </w:p>
    <w:p w14:paraId="144C80C2" w14:textId="77777777" w:rsidR="00557E96" w:rsidRPr="00557E96" w:rsidRDefault="00557E96" w:rsidP="005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96">
        <w:rPr>
          <w:rFonts w:ascii="Arial" w:eastAsia="Times New Roman" w:hAnsi="Arial" w:cs="Arial"/>
          <w:color w:val="000000"/>
        </w:rPr>
        <w:t xml:space="preserve"> </w:t>
      </w:r>
    </w:p>
    <w:p w14:paraId="121FEACE" w14:textId="77777777" w:rsidR="003D46B0" w:rsidRDefault="003D46B0">
      <w:bookmarkStart w:id="0" w:name="_GoBack"/>
      <w:bookmarkEnd w:id="0"/>
    </w:p>
    <w:sectPr w:rsidR="003D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96"/>
    <w:rsid w:val="000006E7"/>
    <w:rsid w:val="00057F95"/>
    <w:rsid w:val="0009351B"/>
    <w:rsid w:val="000A2716"/>
    <w:rsid w:val="000B14E1"/>
    <w:rsid w:val="001308F4"/>
    <w:rsid w:val="001C41C6"/>
    <w:rsid w:val="001D3FCC"/>
    <w:rsid w:val="00272F89"/>
    <w:rsid w:val="0038051E"/>
    <w:rsid w:val="003D46B0"/>
    <w:rsid w:val="003E475D"/>
    <w:rsid w:val="003F04EF"/>
    <w:rsid w:val="00476137"/>
    <w:rsid w:val="004A46BB"/>
    <w:rsid w:val="004E47BB"/>
    <w:rsid w:val="005239EC"/>
    <w:rsid w:val="00527A1C"/>
    <w:rsid w:val="00557E96"/>
    <w:rsid w:val="005A0521"/>
    <w:rsid w:val="0065378A"/>
    <w:rsid w:val="00816352"/>
    <w:rsid w:val="00836686"/>
    <w:rsid w:val="008B6835"/>
    <w:rsid w:val="00907EBF"/>
    <w:rsid w:val="009F1061"/>
    <w:rsid w:val="009F5985"/>
    <w:rsid w:val="00A1011A"/>
    <w:rsid w:val="00A91C35"/>
    <w:rsid w:val="00AB4586"/>
    <w:rsid w:val="00B44E09"/>
    <w:rsid w:val="00B90DCA"/>
    <w:rsid w:val="00B968EC"/>
    <w:rsid w:val="00BA1357"/>
    <w:rsid w:val="00D60854"/>
    <w:rsid w:val="00DE3CA6"/>
    <w:rsid w:val="00E05EC9"/>
    <w:rsid w:val="00E44F19"/>
    <w:rsid w:val="00EA33D7"/>
    <w:rsid w:val="00F05DDB"/>
    <w:rsid w:val="00F3667E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A02F"/>
  <w15:chartTrackingRefBased/>
  <w15:docId w15:val="{74F535F2-1E36-481E-9617-764B2FD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7E96"/>
  </w:style>
  <w:style w:type="character" w:styleId="Hyperlink">
    <w:name w:val="Hyperlink"/>
    <w:basedOn w:val="DefaultParagraphFont"/>
    <w:uiPriority w:val="99"/>
    <w:semiHidden/>
    <w:unhideWhenUsed/>
    <w:rsid w:val="00E0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leteguild.com/running/rankin-tx/2019-running-against-the-wind-memorial-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Dollye Cura</dc:creator>
  <cp:keywords/>
  <dc:description/>
  <cp:lastModifiedBy>Dollye Cura</cp:lastModifiedBy>
  <cp:revision>2</cp:revision>
  <dcterms:created xsi:type="dcterms:W3CDTF">2019-04-16T20:18:00Z</dcterms:created>
  <dcterms:modified xsi:type="dcterms:W3CDTF">2019-04-16T20:42:00Z</dcterms:modified>
</cp:coreProperties>
</file>